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FF" w:rsidRPr="00FB0895" w:rsidRDefault="000A1BE8" w:rsidP="006A72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895">
        <w:rPr>
          <w:rFonts w:ascii="Times New Roman" w:hAnsi="Times New Roman" w:cs="Times New Roman"/>
          <w:b/>
          <w:sz w:val="28"/>
          <w:szCs w:val="28"/>
        </w:rPr>
        <w:t>Отчет о проведении Масленицы в Вячеславской СШ</w:t>
      </w:r>
    </w:p>
    <w:p w:rsidR="00C8474A" w:rsidRPr="00FB0895" w:rsidRDefault="000A1BE8" w:rsidP="00C8474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0895">
        <w:rPr>
          <w:rStyle w:val="c1"/>
          <w:color w:val="000000"/>
          <w:sz w:val="28"/>
          <w:szCs w:val="28"/>
        </w:rPr>
        <w:t>Не найти такого человека, который не любил бы это</w:t>
      </w:r>
      <w:r w:rsidR="006A72FD" w:rsidRPr="00FB0895">
        <w:rPr>
          <w:rStyle w:val="c1"/>
          <w:color w:val="000000"/>
          <w:sz w:val="28"/>
          <w:szCs w:val="28"/>
        </w:rPr>
        <w:t>т</w:t>
      </w:r>
      <w:r w:rsidRPr="00FB0895">
        <w:rPr>
          <w:rStyle w:val="c1"/>
          <w:color w:val="000000"/>
          <w:sz w:val="28"/>
          <w:szCs w:val="28"/>
        </w:rPr>
        <w:t xml:space="preserve"> праздник! Его ждут не только взрослые, но и, с большим нетерпением, дети.</w:t>
      </w:r>
    </w:p>
    <w:p w:rsidR="00FB0895" w:rsidRDefault="000A1BE8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B0895">
        <w:rPr>
          <w:rStyle w:val="c1"/>
          <w:color w:val="000000"/>
          <w:sz w:val="28"/>
          <w:szCs w:val="28"/>
        </w:rPr>
        <w:t>Масленица- это замечательный, радостный праздник</w:t>
      </w:r>
      <w:r w:rsidR="00C8474A" w:rsidRPr="00FB0895">
        <w:rPr>
          <w:rStyle w:val="c1"/>
          <w:color w:val="000000"/>
          <w:sz w:val="28"/>
          <w:szCs w:val="28"/>
        </w:rPr>
        <w:t>, который</w:t>
      </w:r>
      <w:r w:rsidRPr="00FB0895">
        <w:rPr>
          <w:rStyle w:val="c1"/>
          <w:color w:val="000000"/>
          <w:sz w:val="28"/>
          <w:szCs w:val="28"/>
        </w:rPr>
        <w:t xml:space="preserve"> уходит своими корнями в глубину веков. </w:t>
      </w:r>
    </w:p>
    <w:p w:rsidR="00FB0895" w:rsidRDefault="00C8474A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Cs/>
          <w:color w:val="000000"/>
          <w:sz w:val="28"/>
          <w:szCs w:val="28"/>
        </w:rPr>
      </w:pPr>
      <w:r w:rsidRPr="00FB0895">
        <w:rPr>
          <w:rStyle w:val="c1"/>
          <w:bCs/>
          <w:color w:val="000000"/>
          <w:sz w:val="28"/>
          <w:szCs w:val="28"/>
        </w:rPr>
        <w:t xml:space="preserve">В целях приобщения учащихся к традициям русской культуры в этом году в нашей школе вся неделя была посвящена светлому празднику «Масленице». </w:t>
      </w:r>
    </w:p>
    <w:p w:rsidR="00FB0895" w:rsidRDefault="000A1BE8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B0895">
        <w:rPr>
          <w:rStyle w:val="c1"/>
          <w:bCs/>
          <w:color w:val="000000"/>
          <w:sz w:val="28"/>
          <w:szCs w:val="28"/>
        </w:rPr>
        <w:t xml:space="preserve">Понедельник начался с классных часов, на которых ребята узнали, как </w:t>
      </w:r>
      <w:r w:rsidRPr="00FB0895">
        <w:rPr>
          <w:rStyle w:val="c1"/>
          <w:color w:val="000000"/>
          <w:sz w:val="28"/>
          <w:szCs w:val="28"/>
        </w:rPr>
        <w:t>раньше на Руси праздновали Масленицу, откуда берет начало этот обычай и что он означает.</w:t>
      </w:r>
    </w:p>
    <w:p w:rsidR="00FB0895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lang w:val="kk-KZ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955419" wp14:editId="30C805FF">
            <wp:simplePos x="0" y="0"/>
            <wp:positionH relativeFrom="column">
              <wp:posOffset>-546735</wp:posOffset>
            </wp:positionH>
            <wp:positionV relativeFrom="paragraph">
              <wp:posOffset>292735</wp:posOffset>
            </wp:positionV>
            <wp:extent cx="2781300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452" y="21464"/>
                <wp:lineTo x="21452" y="0"/>
                <wp:lineTo x="0" y="0"/>
              </wp:wrapPolygon>
            </wp:wrapThrough>
            <wp:docPr id="1" name="Рисунок 1" descr="D:\масленица 2018\20180219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леница 2018\20180219_11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9828" r="2589" b="11564"/>
                    <a:stretch/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A1BE8" w:rsidRPr="00FB0895">
        <w:rPr>
          <w:rStyle w:val="c1"/>
          <w:color w:val="000000"/>
          <w:sz w:val="28"/>
          <w:szCs w:val="28"/>
        </w:rPr>
        <w:t>Во вторник был проведен конкурс плака</w:t>
      </w:r>
      <w:r w:rsidR="00C8474A" w:rsidRPr="00FB0895">
        <w:rPr>
          <w:rStyle w:val="c1"/>
          <w:color w:val="000000"/>
          <w:sz w:val="28"/>
          <w:szCs w:val="28"/>
        </w:rPr>
        <w:t>тов</w:t>
      </w:r>
      <w:r w:rsidR="000A1BE8" w:rsidRPr="00FB0895">
        <w:rPr>
          <w:rStyle w:val="c1"/>
          <w:color w:val="000000"/>
          <w:sz w:val="28"/>
          <w:szCs w:val="28"/>
        </w:rPr>
        <w:t>, на которых учащиеся проиллюстрировали пословицы и поговорки, песни о Масленице. Ответственными за конкурс плакатов были назначены ученики 6 класса.</w:t>
      </w:r>
    </w:p>
    <w:p w:rsidR="002C7BFB" w:rsidRPr="002C7BFB" w:rsidRDefault="002C7BFB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</w:p>
    <w:p w:rsidR="00FB0895" w:rsidRDefault="000A1BE8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B0895">
        <w:rPr>
          <w:rStyle w:val="c1"/>
          <w:color w:val="000000"/>
          <w:sz w:val="28"/>
          <w:szCs w:val="28"/>
        </w:rPr>
        <w:t>В среду после уроков в старших классах прошла «ярмарка блинов». Ответственными за мероприятие были ученики 7-8 классов. К</w:t>
      </w:r>
      <w:r w:rsidR="00C8474A" w:rsidRPr="00FB0895">
        <w:rPr>
          <w:rStyle w:val="c1"/>
          <w:color w:val="000000"/>
          <w:sz w:val="28"/>
          <w:szCs w:val="28"/>
        </w:rPr>
        <w:t xml:space="preserve">аждый класс подготовил </w:t>
      </w:r>
      <w:r w:rsidRPr="00FB0895">
        <w:rPr>
          <w:rStyle w:val="c1"/>
          <w:color w:val="000000"/>
          <w:sz w:val="28"/>
          <w:szCs w:val="28"/>
        </w:rPr>
        <w:t>праздничный м</w:t>
      </w:r>
      <w:r w:rsidR="00C8474A" w:rsidRPr="00FB0895">
        <w:rPr>
          <w:rStyle w:val="c1"/>
          <w:color w:val="000000"/>
          <w:sz w:val="28"/>
          <w:szCs w:val="28"/>
        </w:rPr>
        <w:t>асленичный стол, блины были самые разнообразные</w:t>
      </w:r>
      <w:r w:rsidRPr="00FB0895">
        <w:rPr>
          <w:rStyle w:val="c1"/>
          <w:color w:val="000000"/>
          <w:sz w:val="28"/>
          <w:szCs w:val="28"/>
        </w:rPr>
        <w:t>: со сгущен</w:t>
      </w:r>
      <w:r w:rsidR="00C8474A" w:rsidRPr="00FB0895">
        <w:rPr>
          <w:rStyle w:val="c1"/>
          <w:color w:val="000000"/>
          <w:sz w:val="28"/>
          <w:szCs w:val="28"/>
        </w:rPr>
        <w:t>кой,  с творогом, со сметаной, с медом,</w:t>
      </w:r>
      <w:r w:rsidRPr="00FB0895">
        <w:rPr>
          <w:rStyle w:val="c1"/>
          <w:color w:val="000000"/>
          <w:sz w:val="28"/>
          <w:szCs w:val="28"/>
        </w:rPr>
        <w:t xml:space="preserve"> с бананами и даже шоколадные. Каждый класс поздравил присутствующих в стихотворной форме с пр</w:t>
      </w:r>
      <w:r w:rsidR="00C8474A" w:rsidRPr="00FB0895">
        <w:rPr>
          <w:rStyle w:val="c1"/>
          <w:color w:val="000000"/>
          <w:sz w:val="28"/>
          <w:szCs w:val="28"/>
        </w:rPr>
        <w:t>аздников и представил свой стол</w:t>
      </w:r>
      <w:r w:rsidRPr="00FB0895">
        <w:rPr>
          <w:rStyle w:val="c1"/>
          <w:color w:val="000000"/>
          <w:sz w:val="28"/>
          <w:szCs w:val="28"/>
        </w:rPr>
        <w:t>. В конце</w:t>
      </w:r>
      <w:r w:rsidR="00C8474A" w:rsidRPr="00FB0895">
        <w:rPr>
          <w:rStyle w:val="c1"/>
          <w:color w:val="000000"/>
          <w:sz w:val="28"/>
          <w:szCs w:val="28"/>
        </w:rPr>
        <w:t xml:space="preserve"> ярмарки </w:t>
      </w:r>
      <w:r w:rsidRPr="00FB0895">
        <w:rPr>
          <w:rStyle w:val="c1"/>
          <w:color w:val="000000"/>
          <w:sz w:val="28"/>
          <w:szCs w:val="28"/>
        </w:rPr>
        <w:t xml:space="preserve"> все угощали друг друга. </w:t>
      </w: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684C3BF" wp14:editId="6E565937">
            <wp:simplePos x="0" y="0"/>
            <wp:positionH relativeFrom="column">
              <wp:posOffset>4422775</wp:posOffset>
            </wp:positionH>
            <wp:positionV relativeFrom="paragraph">
              <wp:posOffset>-2540</wp:posOffset>
            </wp:positionV>
            <wp:extent cx="1885950" cy="2514600"/>
            <wp:effectExtent l="190500" t="190500" r="171450" b="171450"/>
            <wp:wrapThrough wrapText="bothSides">
              <wp:wrapPolygon edited="0">
                <wp:start x="0" y="-1636"/>
                <wp:lineTo x="-2182" y="-1309"/>
                <wp:lineTo x="-2182" y="21109"/>
                <wp:lineTo x="-1309" y="22255"/>
                <wp:lineTo x="0" y="23073"/>
                <wp:lineTo x="21382" y="23073"/>
                <wp:lineTo x="22691" y="22255"/>
                <wp:lineTo x="23564" y="19800"/>
                <wp:lineTo x="23564" y="1309"/>
                <wp:lineTo x="21600" y="-1145"/>
                <wp:lineTo x="21382" y="-1636"/>
                <wp:lineTo x="0" y="-1636"/>
              </wp:wrapPolygon>
            </wp:wrapThrough>
            <wp:docPr id="13" name="Рисунок 13" descr="E:\фото\2017-2018  уч год\масленица\20180214_1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7-2018  уч год\масленица\20180214_13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64A824C" wp14:editId="037570C9">
            <wp:simplePos x="0" y="0"/>
            <wp:positionH relativeFrom="column">
              <wp:posOffset>-441960</wp:posOffset>
            </wp:positionH>
            <wp:positionV relativeFrom="paragraph">
              <wp:posOffset>102235</wp:posOffset>
            </wp:positionV>
            <wp:extent cx="1899285" cy="2533650"/>
            <wp:effectExtent l="190500" t="190500" r="177165" b="171450"/>
            <wp:wrapThrough wrapText="bothSides">
              <wp:wrapPolygon edited="0">
                <wp:start x="0" y="-1624"/>
                <wp:lineTo x="-2166" y="-1299"/>
                <wp:lineTo x="-2166" y="21113"/>
                <wp:lineTo x="-1517" y="22087"/>
                <wp:lineTo x="-217" y="22737"/>
                <wp:lineTo x="0" y="23062"/>
                <wp:lineTo x="21448" y="23062"/>
                <wp:lineTo x="21665" y="22737"/>
                <wp:lineTo x="22965" y="22087"/>
                <wp:lineTo x="23615" y="19651"/>
                <wp:lineTo x="23615" y="1299"/>
                <wp:lineTo x="21665" y="-1137"/>
                <wp:lineTo x="21448" y="-1624"/>
                <wp:lineTo x="0" y="-1624"/>
              </wp:wrapPolygon>
            </wp:wrapThrough>
            <wp:docPr id="15" name="Рисунок 15" descr="E:\фото\2017-2018  уч год\масленица\20180214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7-2018  уч год\масленица\20180214_13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FDA9C18" wp14:editId="20A30888">
            <wp:simplePos x="0" y="0"/>
            <wp:positionH relativeFrom="column">
              <wp:posOffset>-30480</wp:posOffset>
            </wp:positionH>
            <wp:positionV relativeFrom="paragraph">
              <wp:posOffset>488315</wp:posOffset>
            </wp:positionV>
            <wp:extent cx="2425700" cy="1819275"/>
            <wp:effectExtent l="190500" t="190500" r="165100" b="180975"/>
            <wp:wrapThrough wrapText="bothSides">
              <wp:wrapPolygon edited="0">
                <wp:start x="0" y="-2262"/>
                <wp:lineTo x="-1696" y="-1809"/>
                <wp:lineTo x="-1696" y="21035"/>
                <wp:lineTo x="0" y="23749"/>
                <wp:lineTo x="21374" y="23749"/>
                <wp:lineTo x="21543" y="23296"/>
                <wp:lineTo x="23070" y="20130"/>
                <wp:lineTo x="23070" y="1809"/>
                <wp:lineTo x="21543" y="-1583"/>
                <wp:lineTo x="21374" y="-2262"/>
                <wp:lineTo x="0" y="-2262"/>
              </wp:wrapPolygon>
            </wp:wrapThrough>
            <wp:docPr id="14" name="Рисунок 14" descr="E:\фото\2017-2018  уч год\масленица\20180214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7-2018  уч год\масленица\20180214_13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FB0895" w:rsidRDefault="000A1BE8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lang w:val="kk-KZ"/>
        </w:rPr>
      </w:pPr>
      <w:r w:rsidRPr="00FB0895">
        <w:rPr>
          <w:rStyle w:val="c1"/>
          <w:color w:val="000000"/>
          <w:sz w:val="28"/>
          <w:szCs w:val="28"/>
        </w:rPr>
        <w:t>В четверг учащ</w:t>
      </w:r>
      <w:r w:rsidR="00C8474A" w:rsidRPr="00FB0895">
        <w:rPr>
          <w:rStyle w:val="c1"/>
          <w:color w:val="000000"/>
          <w:sz w:val="28"/>
          <w:szCs w:val="28"/>
        </w:rPr>
        <w:t>иеся 5 класса на переменах</w:t>
      </w:r>
      <w:r w:rsidRPr="00FB0895">
        <w:rPr>
          <w:rStyle w:val="c1"/>
          <w:color w:val="000000"/>
          <w:sz w:val="28"/>
          <w:szCs w:val="28"/>
        </w:rPr>
        <w:t xml:space="preserve"> демонстрировали учащимся нашей школы видеоролики о масленице. </w:t>
      </w:r>
    </w:p>
    <w:p w:rsidR="002C7BFB" w:rsidRPr="002C7BFB" w:rsidRDefault="002C7BFB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lang w:val="kk-KZ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27A7542" wp14:editId="1EF12771">
            <wp:simplePos x="0" y="0"/>
            <wp:positionH relativeFrom="column">
              <wp:posOffset>3451225</wp:posOffset>
            </wp:positionH>
            <wp:positionV relativeFrom="paragraph">
              <wp:posOffset>-206375</wp:posOffset>
            </wp:positionV>
            <wp:extent cx="2143125" cy="1606550"/>
            <wp:effectExtent l="190500" t="190500" r="180975" b="165100"/>
            <wp:wrapThrough wrapText="bothSides">
              <wp:wrapPolygon edited="0">
                <wp:start x="0" y="-2561"/>
                <wp:lineTo x="-1920" y="-2049"/>
                <wp:lineTo x="-1920" y="20746"/>
                <wp:lineTo x="-1152" y="22539"/>
                <wp:lineTo x="0" y="23820"/>
                <wp:lineTo x="21504" y="23820"/>
                <wp:lineTo x="22656" y="22539"/>
                <wp:lineTo x="23424" y="18697"/>
                <wp:lineTo x="23424" y="2049"/>
                <wp:lineTo x="21696" y="-1793"/>
                <wp:lineTo x="21504" y="-2561"/>
                <wp:lineTo x="0" y="-2561"/>
              </wp:wrapPolygon>
            </wp:wrapThrough>
            <wp:docPr id="2" name="Рисунок 2" descr="D:\масленица 2018\20180215_1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леница 2018\20180215_11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F8B6CD0" wp14:editId="72DA0EE6">
            <wp:simplePos x="0" y="0"/>
            <wp:positionH relativeFrom="column">
              <wp:posOffset>262890</wp:posOffset>
            </wp:positionH>
            <wp:positionV relativeFrom="paragraph">
              <wp:posOffset>-206375</wp:posOffset>
            </wp:positionV>
            <wp:extent cx="2209800" cy="1657350"/>
            <wp:effectExtent l="190500" t="190500" r="171450" b="171450"/>
            <wp:wrapThrough wrapText="bothSides">
              <wp:wrapPolygon edited="0">
                <wp:start x="0" y="-2483"/>
                <wp:lineTo x="-1862" y="-1986"/>
                <wp:lineTo x="-1862" y="20855"/>
                <wp:lineTo x="-1490" y="22097"/>
                <wp:lineTo x="-186" y="23338"/>
                <wp:lineTo x="0" y="23834"/>
                <wp:lineTo x="21414" y="23834"/>
                <wp:lineTo x="21600" y="23338"/>
                <wp:lineTo x="22903" y="22097"/>
                <wp:lineTo x="23276" y="17876"/>
                <wp:lineTo x="23276" y="1986"/>
                <wp:lineTo x="21600" y="-1738"/>
                <wp:lineTo x="21414" y="-2483"/>
                <wp:lineTo x="0" y="-2483"/>
              </wp:wrapPolygon>
            </wp:wrapThrough>
            <wp:docPr id="3" name="Рисунок 3" descr="D:\масленица 2018\20180215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сленица 2018\20180215_10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15717" w:rsidRDefault="004F3236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0A1BE8" w:rsidRPr="00FB0895" w:rsidRDefault="000A1BE8" w:rsidP="00FB089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FB0895">
        <w:rPr>
          <w:rStyle w:val="c1"/>
          <w:color w:val="000000"/>
          <w:sz w:val="28"/>
          <w:szCs w:val="28"/>
        </w:rPr>
        <w:t xml:space="preserve">В пятницу </w:t>
      </w:r>
      <w:r w:rsidR="00C8474A" w:rsidRPr="00FB0895">
        <w:rPr>
          <w:rStyle w:val="c1"/>
          <w:color w:val="000000"/>
          <w:sz w:val="28"/>
          <w:szCs w:val="28"/>
        </w:rPr>
        <w:t>очень увлекательным для учащихся начальных</w:t>
      </w:r>
      <w:r w:rsidRPr="00FB0895">
        <w:rPr>
          <w:rStyle w:val="c1"/>
          <w:color w:val="000000"/>
          <w:sz w:val="28"/>
          <w:szCs w:val="28"/>
        </w:rPr>
        <w:t xml:space="preserve"> классов </w:t>
      </w:r>
      <w:r w:rsidR="00C8474A" w:rsidRPr="00FB0895">
        <w:rPr>
          <w:rStyle w:val="c1"/>
          <w:color w:val="000000"/>
          <w:sz w:val="28"/>
          <w:szCs w:val="28"/>
        </w:rPr>
        <w:t xml:space="preserve"> оказалось изготовление из ниток,  тканей, и из соломы </w:t>
      </w:r>
      <w:r w:rsidR="004C26BC">
        <w:rPr>
          <w:rStyle w:val="c1"/>
          <w:color w:val="000000"/>
          <w:sz w:val="28"/>
          <w:szCs w:val="28"/>
        </w:rPr>
        <w:t>куклы-</w:t>
      </w:r>
      <w:proofErr w:type="spellStart"/>
      <w:r w:rsidR="00C8474A" w:rsidRPr="00FB0895">
        <w:rPr>
          <w:rStyle w:val="c1"/>
          <w:color w:val="000000"/>
          <w:sz w:val="28"/>
          <w:szCs w:val="28"/>
        </w:rPr>
        <w:t>берегини</w:t>
      </w:r>
      <w:proofErr w:type="spellEnd"/>
      <w:r w:rsidR="00C8474A" w:rsidRPr="00FB0895">
        <w:rPr>
          <w:rStyle w:val="c1"/>
          <w:color w:val="000000"/>
          <w:sz w:val="28"/>
          <w:szCs w:val="28"/>
        </w:rPr>
        <w:t>. Мамы также приняли активное участие в изготовлении кукол-</w:t>
      </w:r>
      <w:proofErr w:type="spellStart"/>
      <w:r w:rsidR="00C8474A" w:rsidRPr="00FB0895">
        <w:rPr>
          <w:rStyle w:val="c1"/>
          <w:color w:val="000000"/>
          <w:sz w:val="28"/>
          <w:szCs w:val="28"/>
        </w:rPr>
        <w:t>берегинь</w:t>
      </w:r>
      <w:proofErr w:type="spellEnd"/>
      <w:r w:rsidR="00C8474A" w:rsidRPr="00FB0895">
        <w:rPr>
          <w:rStyle w:val="c1"/>
          <w:color w:val="000000"/>
          <w:sz w:val="28"/>
          <w:szCs w:val="28"/>
        </w:rPr>
        <w:t>. Затем все ребята отправились в столовую и отведали вкусных блинов, которые испекли дома вместе с мамами.</w:t>
      </w:r>
    </w:p>
    <w:p w:rsidR="00FB0895" w:rsidRDefault="00C8474A" w:rsidP="000A1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lang w:val="kk-KZ"/>
        </w:rPr>
      </w:pPr>
      <w:r w:rsidRPr="00FB0895">
        <w:rPr>
          <w:rStyle w:val="c1"/>
          <w:color w:val="000000"/>
          <w:sz w:val="28"/>
          <w:szCs w:val="28"/>
        </w:rPr>
        <w:t xml:space="preserve">Ученики 9-10 класса изготовили чучело масленицы из соломы. </w:t>
      </w:r>
    </w:p>
    <w:p w:rsidR="002C7BFB" w:rsidRPr="002C7BFB" w:rsidRDefault="002C7BFB" w:rsidP="000A1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lang w:val="kk-KZ"/>
        </w:rPr>
      </w:pPr>
    </w:p>
    <w:p w:rsidR="004F3236" w:rsidRP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4742646" wp14:editId="26ED2F89">
            <wp:simplePos x="0" y="0"/>
            <wp:positionH relativeFrom="column">
              <wp:posOffset>1733550</wp:posOffset>
            </wp:positionH>
            <wp:positionV relativeFrom="paragraph">
              <wp:posOffset>156210</wp:posOffset>
            </wp:positionV>
            <wp:extent cx="2209165" cy="1893570"/>
            <wp:effectExtent l="76200" t="381000" r="57785" b="373380"/>
            <wp:wrapThrough wrapText="bothSides">
              <wp:wrapPolygon edited="0">
                <wp:start x="-2182" y="20792"/>
                <wp:lineTo x="-1810" y="24269"/>
                <wp:lineTo x="19238" y="24052"/>
                <wp:lineTo x="22032" y="22313"/>
                <wp:lineTo x="23335" y="18619"/>
                <wp:lineTo x="23708" y="18402"/>
                <wp:lineTo x="23708" y="1018"/>
                <wp:lineTo x="23335" y="800"/>
                <wp:lineTo x="22032" y="-1807"/>
                <wp:lineTo x="19238" y="-2459"/>
                <wp:lineTo x="10111" y="-2459"/>
                <wp:lineTo x="-1065" y="-2025"/>
                <wp:lineTo x="-1810" y="-721"/>
                <wp:lineTo x="-2182" y="3625"/>
                <wp:lineTo x="-2182" y="20792"/>
              </wp:wrapPolygon>
            </wp:wrapThrough>
            <wp:docPr id="6" name="Рисунок 6" descr="D:\масленица 2018\20180216_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сленица 2018\20180216_12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2209165" cy="1893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36" w:rsidRP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6FB1B5F" wp14:editId="7A55FA54">
            <wp:simplePos x="0" y="0"/>
            <wp:positionH relativeFrom="column">
              <wp:posOffset>3982085</wp:posOffset>
            </wp:positionH>
            <wp:positionV relativeFrom="paragraph">
              <wp:posOffset>323215</wp:posOffset>
            </wp:positionV>
            <wp:extent cx="2276475" cy="1706880"/>
            <wp:effectExtent l="114300" t="95250" r="123825" b="102870"/>
            <wp:wrapThrough wrapText="bothSides">
              <wp:wrapPolygon edited="0">
                <wp:start x="-362" y="-1205"/>
                <wp:lineTo x="-1085" y="-723"/>
                <wp:lineTo x="-904" y="18804"/>
                <wp:lineTo x="1808" y="22420"/>
                <wp:lineTo x="1988" y="22902"/>
                <wp:lineTo x="22413" y="22902"/>
                <wp:lineTo x="22775" y="18563"/>
                <wp:lineTo x="22594" y="3134"/>
                <wp:lineTo x="19521" y="-1205"/>
                <wp:lineTo x="-362" y="-1205"/>
              </wp:wrapPolygon>
            </wp:wrapThrough>
            <wp:docPr id="4" name="Рисунок 4" descr="D:\масленица 2018\20180216_12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леница 2018\20180216_122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4AE5CCA" wp14:editId="302A5E7E">
            <wp:simplePos x="0" y="0"/>
            <wp:positionH relativeFrom="column">
              <wp:posOffset>-715645</wp:posOffset>
            </wp:positionH>
            <wp:positionV relativeFrom="paragraph">
              <wp:posOffset>250190</wp:posOffset>
            </wp:positionV>
            <wp:extent cx="2375535" cy="1781175"/>
            <wp:effectExtent l="114300" t="95250" r="120015" b="123825"/>
            <wp:wrapThrough wrapText="bothSides">
              <wp:wrapPolygon edited="0">
                <wp:start x="-173" y="-1155"/>
                <wp:lineTo x="-1039" y="-693"/>
                <wp:lineTo x="-1039" y="18250"/>
                <wp:lineTo x="1386" y="21484"/>
                <wp:lineTo x="1386" y="21716"/>
                <wp:lineTo x="2425" y="22640"/>
                <wp:lineTo x="2598" y="23102"/>
                <wp:lineTo x="21998" y="23102"/>
                <wp:lineTo x="22691" y="21484"/>
                <wp:lineTo x="22691" y="6699"/>
                <wp:lineTo x="22345" y="2541"/>
                <wp:lineTo x="19227" y="-1155"/>
                <wp:lineTo x="-173" y="-1155"/>
              </wp:wrapPolygon>
            </wp:wrapThrough>
            <wp:docPr id="7" name="Рисунок 7" descr="D:\масленица 2018\20180216_1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сленица 2018\20180216_123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36" w:rsidRP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F3236" w:rsidRP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C26BC" w:rsidRDefault="00C8474A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0895">
        <w:rPr>
          <w:rStyle w:val="c1"/>
          <w:color w:val="000000"/>
          <w:sz w:val="28"/>
          <w:szCs w:val="28"/>
        </w:rPr>
        <w:t>В субботу для учащихся  старших классов было проведено внеклас</w:t>
      </w:r>
      <w:r w:rsidR="00FB0895">
        <w:rPr>
          <w:rStyle w:val="c1"/>
          <w:color w:val="000000"/>
          <w:sz w:val="28"/>
          <w:szCs w:val="28"/>
        </w:rPr>
        <w:t>сное мероприятие. А</w:t>
      </w:r>
      <w:r w:rsidR="00FB0895" w:rsidRPr="00FB0895">
        <w:rPr>
          <w:rStyle w:val="c1"/>
          <w:color w:val="000000"/>
          <w:sz w:val="28"/>
          <w:szCs w:val="28"/>
        </w:rPr>
        <w:t xml:space="preserve">ктивистами школы был подготовлен сценарий с русскими </w:t>
      </w:r>
      <w:proofErr w:type="gramStart"/>
      <w:r w:rsidR="00FB0895" w:rsidRPr="00FB0895">
        <w:rPr>
          <w:rStyle w:val="c1"/>
          <w:color w:val="000000"/>
          <w:sz w:val="28"/>
          <w:szCs w:val="28"/>
        </w:rPr>
        <w:t>народными  играми</w:t>
      </w:r>
      <w:proofErr w:type="gramEnd"/>
      <w:r w:rsidR="00FB0895" w:rsidRPr="00FB0895">
        <w:rPr>
          <w:rStyle w:val="c1"/>
          <w:color w:val="000000"/>
          <w:sz w:val="28"/>
          <w:szCs w:val="28"/>
        </w:rPr>
        <w:t>, конкурсами, такими как: «Ручеек», «Летает – не летает», «Гори, гори ясно»</w:t>
      </w:r>
      <w:r w:rsidR="00FB0895">
        <w:rPr>
          <w:rStyle w:val="c1"/>
          <w:color w:val="000000"/>
          <w:sz w:val="28"/>
          <w:szCs w:val="28"/>
        </w:rPr>
        <w:t>,</w:t>
      </w:r>
      <w:r w:rsidR="00FB0895" w:rsidRPr="00FB0895">
        <w:rPr>
          <w:rStyle w:val="c1"/>
          <w:color w:val="000000"/>
          <w:sz w:val="28"/>
          <w:szCs w:val="28"/>
        </w:rPr>
        <w:t xml:space="preserve"> «Бой подушками», «Метание валенка».</w:t>
      </w:r>
      <w:r w:rsidR="00FB0895" w:rsidRPr="00FB0895">
        <w:rPr>
          <w:color w:val="000000"/>
          <w:sz w:val="28"/>
          <w:szCs w:val="28"/>
        </w:rPr>
        <w:t xml:space="preserve"> </w:t>
      </w:r>
      <w:r w:rsidR="000A1BE8" w:rsidRPr="00FB0895">
        <w:rPr>
          <w:rStyle w:val="c1"/>
          <w:color w:val="000000"/>
          <w:sz w:val="28"/>
          <w:szCs w:val="28"/>
        </w:rPr>
        <w:t>Скоморохи и другие</w:t>
      </w:r>
      <w:r w:rsidR="00FB0895" w:rsidRPr="00FB0895">
        <w:rPr>
          <w:rStyle w:val="c1"/>
          <w:color w:val="000000"/>
          <w:sz w:val="28"/>
          <w:szCs w:val="28"/>
        </w:rPr>
        <w:t xml:space="preserve"> участники представления веселили всех собравшихся, дети водили хороводы, пели</w:t>
      </w:r>
      <w:r w:rsidR="000A1BE8" w:rsidRPr="00FB0895">
        <w:rPr>
          <w:rStyle w:val="c1"/>
          <w:color w:val="000000"/>
          <w:sz w:val="28"/>
          <w:szCs w:val="28"/>
        </w:rPr>
        <w:t xml:space="preserve"> песни, частушки, заз</w:t>
      </w:r>
      <w:r w:rsidR="00FB0895" w:rsidRPr="00FB0895">
        <w:rPr>
          <w:rStyle w:val="c1"/>
          <w:color w:val="000000"/>
          <w:sz w:val="28"/>
          <w:szCs w:val="28"/>
        </w:rPr>
        <w:t>ывали весну.</w:t>
      </w:r>
    </w:p>
    <w:p w:rsidR="000A1BE8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356BEAA" wp14:editId="41DD6D4E">
            <wp:simplePos x="0" y="0"/>
            <wp:positionH relativeFrom="column">
              <wp:posOffset>-422910</wp:posOffset>
            </wp:positionH>
            <wp:positionV relativeFrom="paragraph">
              <wp:posOffset>368935</wp:posOffset>
            </wp:positionV>
            <wp:extent cx="2374900" cy="1781175"/>
            <wp:effectExtent l="190500" t="190500" r="177800" b="180975"/>
            <wp:wrapThrough wrapText="bothSides">
              <wp:wrapPolygon edited="0">
                <wp:start x="0" y="-2310"/>
                <wp:lineTo x="-1733" y="-1848"/>
                <wp:lineTo x="-1733" y="21022"/>
                <wp:lineTo x="0" y="23795"/>
                <wp:lineTo x="21484" y="23795"/>
                <wp:lineTo x="21658" y="23333"/>
                <wp:lineTo x="23217" y="20560"/>
                <wp:lineTo x="23217" y="1848"/>
                <wp:lineTo x="21658" y="-1617"/>
                <wp:lineTo x="21484" y="-2310"/>
                <wp:lineTo x="0" y="-2310"/>
              </wp:wrapPolygon>
            </wp:wrapThrough>
            <wp:docPr id="5" name="Рисунок 5" descr="D:\масленица 2018\20180219_12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леница 2018\20180219_121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BE8" w:rsidRPr="00FB0895">
        <w:rPr>
          <w:rStyle w:val="c1"/>
          <w:color w:val="000000"/>
          <w:sz w:val="28"/>
          <w:szCs w:val="28"/>
        </w:rPr>
        <w:t>В заключение праз</w:t>
      </w:r>
      <w:r w:rsidR="00FB0895" w:rsidRPr="00FB0895">
        <w:rPr>
          <w:rStyle w:val="c1"/>
          <w:color w:val="000000"/>
          <w:sz w:val="28"/>
          <w:szCs w:val="28"/>
        </w:rPr>
        <w:t>дника дети с восторгом наблюдали</w:t>
      </w:r>
      <w:r w:rsidR="000A1BE8" w:rsidRPr="00FB0895">
        <w:rPr>
          <w:rStyle w:val="c1"/>
          <w:color w:val="000000"/>
          <w:sz w:val="28"/>
          <w:szCs w:val="28"/>
        </w:rPr>
        <w:t xml:space="preserve"> за тем, как горит чучело Масленицы</w:t>
      </w:r>
      <w:r w:rsidR="00FB0895" w:rsidRPr="00FB0895">
        <w:rPr>
          <w:rStyle w:val="c1"/>
          <w:color w:val="000000"/>
          <w:sz w:val="28"/>
          <w:szCs w:val="28"/>
        </w:rPr>
        <w:t xml:space="preserve">. </w:t>
      </w:r>
      <w:r w:rsidR="004C26BC">
        <w:rPr>
          <w:rStyle w:val="c1"/>
          <w:color w:val="000000"/>
          <w:sz w:val="28"/>
          <w:szCs w:val="28"/>
        </w:rPr>
        <w:t> Представление закончено, н</w:t>
      </w:r>
      <w:r w:rsidR="000A1BE8" w:rsidRPr="00FB0895">
        <w:rPr>
          <w:rStyle w:val="c1"/>
          <w:color w:val="000000"/>
          <w:sz w:val="28"/>
          <w:szCs w:val="28"/>
        </w:rPr>
        <w:t>о чувство радости останется у детей надолго.</w:t>
      </w:r>
    </w:p>
    <w:p w:rsid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lang w:val="en-US"/>
        </w:rPr>
      </w:pPr>
    </w:p>
    <w:p w:rsidR="004F3236" w:rsidRPr="004F3236" w:rsidRDefault="004F3236" w:rsidP="004C26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</w:p>
    <w:p w:rsidR="000A1BE8" w:rsidRPr="00FB0895" w:rsidRDefault="004F3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D791BD6" wp14:editId="7A2DA453">
            <wp:simplePos x="0" y="0"/>
            <wp:positionH relativeFrom="column">
              <wp:posOffset>-441960</wp:posOffset>
            </wp:positionH>
            <wp:positionV relativeFrom="paragraph">
              <wp:posOffset>2832735</wp:posOffset>
            </wp:positionV>
            <wp:extent cx="3048000" cy="2286000"/>
            <wp:effectExtent l="228600" t="228600" r="209550" b="209550"/>
            <wp:wrapThrough wrapText="bothSides">
              <wp:wrapPolygon edited="0">
                <wp:start x="2700" y="-2160"/>
                <wp:lineTo x="-1080" y="-1800"/>
                <wp:lineTo x="-1080" y="1080"/>
                <wp:lineTo x="-1620" y="1080"/>
                <wp:lineTo x="-1485" y="21420"/>
                <wp:lineTo x="405" y="23220"/>
                <wp:lineTo x="540" y="23580"/>
                <wp:lineTo x="19035" y="23580"/>
                <wp:lineTo x="19170" y="23220"/>
                <wp:lineTo x="22140" y="21240"/>
                <wp:lineTo x="22950" y="18540"/>
                <wp:lineTo x="23085" y="900"/>
                <wp:lineTo x="21060" y="-1800"/>
                <wp:lineTo x="20925" y="-2160"/>
                <wp:lineTo x="2700" y="-2160"/>
              </wp:wrapPolygon>
            </wp:wrapThrough>
            <wp:docPr id="8" name="Рисунок 8" descr="D:\масленица 2018\20180217_1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сленица 2018\20180217_113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C1D6A3B" wp14:editId="0F8164BB">
            <wp:simplePos x="0" y="0"/>
            <wp:positionH relativeFrom="column">
              <wp:posOffset>3190240</wp:posOffset>
            </wp:positionH>
            <wp:positionV relativeFrom="paragraph">
              <wp:posOffset>2832735</wp:posOffset>
            </wp:positionV>
            <wp:extent cx="2959100" cy="2219325"/>
            <wp:effectExtent l="228600" t="228600" r="203200" b="219075"/>
            <wp:wrapThrough wrapText="bothSides">
              <wp:wrapPolygon edited="0">
                <wp:start x="2642" y="-2225"/>
                <wp:lineTo x="-1112" y="-1854"/>
                <wp:lineTo x="-1112" y="1112"/>
                <wp:lineTo x="-1669" y="1112"/>
                <wp:lineTo x="-1669" y="18912"/>
                <wp:lineTo x="-1391" y="22064"/>
                <wp:lineTo x="417" y="23361"/>
                <wp:lineTo x="556" y="23732"/>
                <wp:lineTo x="18912" y="23732"/>
                <wp:lineTo x="19051" y="23361"/>
                <wp:lineTo x="21693" y="21878"/>
                <wp:lineTo x="21832" y="21878"/>
                <wp:lineTo x="22944" y="18912"/>
                <wp:lineTo x="23083" y="927"/>
                <wp:lineTo x="20997" y="-1854"/>
                <wp:lineTo x="20858" y="-2225"/>
                <wp:lineTo x="2642" y="-2225"/>
              </wp:wrapPolygon>
            </wp:wrapThrough>
            <wp:docPr id="17" name="Рисунок 17" descr="D:\масленица 2018\20180216_1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леница 2018\20180216_114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20200D2" wp14:editId="51E65C8B">
            <wp:simplePos x="0" y="0"/>
            <wp:positionH relativeFrom="column">
              <wp:posOffset>2828290</wp:posOffset>
            </wp:positionH>
            <wp:positionV relativeFrom="paragraph">
              <wp:posOffset>6328410</wp:posOffset>
            </wp:positionV>
            <wp:extent cx="3149600" cy="2362200"/>
            <wp:effectExtent l="228600" t="228600" r="203200" b="209550"/>
            <wp:wrapThrough wrapText="bothSides">
              <wp:wrapPolygon edited="0">
                <wp:start x="2613" y="-2090"/>
                <wp:lineTo x="-915" y="-1742"/>
                <wp:lineTo x="-915" y="1045"/>
                <wp:lineTo x="-1568" y="1045"/>
                <wp:lineTo x="-1568" y="20729"/>
                <wp:lineTo x="523" y="23516"/>
                <wp:lineTo x="18944" y="23516"/>
                <wp:lineTo x="19074" y="23168"/>
                <wp:lineTo x="22340" y="20729"/>
                <wp:lineTo x="22340" y="20555"/>
                <wp:lineTo x="22994" y="17768"/>
                <wp:lineTo x="22994" y="871"/>
                <wp:lineTo x="21034" y="-1742"/>
                <wp:lineTo x="20903" y="-2090"/>
                <wp:lineTo x="2613" y="-2090"/>
              </wp:wrapPolygon>
            </wp:wrapThrough>
            <wp:docPr id="16" name="Рисунок 16" descr="D:\масленица 2018\20180217_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леница 2018\20180217_121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5E772BE" wp14:editId="5B29B179">
            <wp:simplePos x="0" y="0"/>
            <wp:positionH relativeFrom="column">
              <wp:posOffset>-441960</wp:posOffset>
            </wp:positionH>
            <wp:positionV relativeFrom="paragraph">
              <wp:posOffset>6165850</wp:posOffset>
            </wp:positionV>
            <wp:extent cx="2882900" cy="2162175"/>
            <wp:effectExtent l="0" t="590550" r="0" b="561975"/>
            <wp:wrapThrough wrapText="bothSides">
              <wp:wrapPolygon edited="0">
                <wp:start x="-1725" y="20823"/>
                <wp:lineTo x="-1439" y="22726"/>
                <wp:lineTo x="-583" y="23868"/>
                <wp:lineTo x="19257" y="23678"/>
                <wp:lineTo x="21398" y="22345"/>
                <wp:lineTo x="22825" y="18539"/>
                <wp:lineTo x="23111" y="18349"/>
                <wp:lineTo x="23111" y="1031"/>
                <wp:lineTo x="22825" y="841"/>
                <wp:lineTo x="21541" y="-1824"/>
                <wp:lineTo x="844" y="-2395"/>
                <wp:lineTo x="844" y="-1633"/>
                <wp:lineTo x="-1439" y="-1633"/>
                <wp:lineTo x="-1725" y="3885"/>
                <wp:lineTo x="-1725" y="20823"/>
              </wp:wrapPolygon>
            </wp:wrapThrough>
            <wp:docPr id="9" name="Рисунок 9" descr="D:\масленица 2018\20180217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сленица 2018\20180217_094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265A7AE" wp14:editId="40DEA1DE">
            <wp:simplePos x="0" y="0"/>
            <wp:positionH relativeFrom="column">
              <wp:posOffset>3206115</wp:posOffset>
            </wp:positionH>
            <wp:positionV relativeFrom="paragraph">
              <wp:posOffset>196215</wp:posOffset>
            </wp:positionV>
            <wp:extent cx="2946400" cy="2209800"/>
            <wp:effectExtent l="228600" t="228600" r="215900" b="209550"/>
            <wp:wrapThrough wrapText="bothSides">
              <wp:wrapPolygon edited="0">
                <wp:start x="2653" y="-2234"/>
                <wp:lineTo x="-1117" y="-1862"/>
                <wp:lineTo x="-1117" y="1117"/>
                <wp:lineTo x="-1676" y="1117"/>
                <wp:lineTo x="-1676" y="20669"/>
                <wp:lineTo x="-1257" y="22159"/>
                <wp:lineTo x="419" y="23276"/>
                <wp:lineTo x="559" y="23648"/>
                <wp:lineTo x="19133" y="23648"/>
                <wp:lineTo x="19272" y="23276"/>
                <wp:lineTo x="21647" y="21972"/>
                <wp:lineTo x="21786" y="21972"/>
                <wp:lineTo x="23043" y="19179"/>
                <wp:lineTo x="23183" y="931"/>
                <wp:lineTo x="21088" y="-1862"/>
                <wp:lineTo x="20948" y="-2234"/>
                <wp:lineTo x="2653" y="-2234"/>
              </wp:wrapPolygon>
            </wp:wrapThrough>
            <wp:docPr id="12" name="Рисунок 12" descr="D:\масленица 2018\20180217_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сленица 2018\20180217_115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7F48B9A" wp14:editId="3B9C7780">
            <wp:simplePos x="0" y="0"/>
            <wp:positionH relativeFrom="column">
              <wp:posOffset>-335280</wp:posOffset>
            </wp:positionH>
            <wp:positionV relativeFrom="paragraph">
              <wp:posOffset>194310</wp:posOffset>
            </wp:positionV>
            <wp:extent cx="2952750" cy="2214245"/>
            <wp:effectExtent l="228600" t="228600" r="209550" b="205105"/>
            <wp:wrapThrough wrapText="bothSides">
              <wp:wrapPolygon edited="0">
                <wp:start x="2648" y="-2230"/>
                <wp:lineTo x="-1115" y="-1858"/>
                <wp:lineTo x="-1115" y="1115"/>
                <wp:lineTo x="-1672" y="1115"/>
                <wp:lineTo x="-1672" y="20627"/>
                <wp:lineTo x="-1254" y="22114"/>
                <wp:lineTo x="418" y="23229"/>
                <wp:lineTo x="557" y="23601"/>
                <wp:lineTo x="19092" y="23601"/>
                <wp:lineTo x="19231" y="23229"/>
                <wp:lineTo x="21600" y="21928"/>
                <wp:lineTo x="21739" y="21928"/>
                <wp:lineTo x="22994" y="19141"/>
                <wp:lineTo x="23133" y="929"/>
                <wp:lineTo x="21043" y="-1858"/>
                <wp:lineTo x="20903" y="-2230"/>
                <wp:lineTo x="2648" y="-2230"/>
              </wp:wrapPolygon>
            </wp:wrapThrough>
            <wp:docPr id="10" name="Рисунок 10" descr="D:\масленица 2018\20180217_1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сленица 2018\20180217_115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BE8" w:rsidRPr="00FB0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1BE8"/>
    <w:rsid w:val="000A1BE8"/>
    <w:rsid w:val="002C7BFB"/>
    <w:rsid w:val="00415717"/>
    <w:rsid w:val="004C26BC"/>
    <w:rsid w:val="004F3236"/>
    <w:rsid w:val="006A72FD"/>
    <w:rsid w:val="00C8474A"/>
    <w:rsid w:val="00DF0EFF"/>
    <w:rsid w:val="00F40BE4"/>
    <w:rsid w:val="00FB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147931-3CA0-4991-817B-5540C5A7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A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A1BE8"/>
  </w:style>
  <w:style w:type="paragraph" w:customStyle="1" w:styleId="c0">
    <w:name w:val="c0"/>
    <w:basedOn w:val="a"/>
    <w:rsid w:val="000A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7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1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Shkolnik</dc:creator>
  <cp:keywords/>
  <dc:description/>
  <cp:lastModifiedBy>Admin</cp:lastModifiedBy>
  <cp:revision>8</cp:revision>
  <cp:lastPrinted>2018-02-20T08:09:00Z</cp:lastPrinted>
  <dcterms:created xsi:type="dcterms:W3CDTF">2018-02-19T06:01:00Z</dcterms:created>
  <dcterms:modified xsi:type="dcterms:W3CDTF">2018-02-20T08:09:00Z</dcterms:modified>
</cp:coreProperties>
</file>