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6A" w:rsidRPr="003C226A" w:rsidRDefault="003C226A" w:rsidP="003C226A">
      <w:pPr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 w:rsidRPr="003C226A">
        <w:rPr>
          <w:rFonts w:ascii="Times New Roman" w:hAnsi="Times New Roman" w:cs="Times New Roman"/>
          <w:b/>
          <w:i/>
          <w:sz w:val="36"/>
          <w:szCs w:val="36"/>
          <w:lang w:val="kk-KZ"/>
        </w:rPr>
        <w:t>«Өзін –өзі тану махаббат пен шығармашылық педагогикасы»</w:t>
      </w:r>
    </w:p>
    <w:p w:rsidR="003C226A" w:rsidRDefault="003C226A" w:rsidP="00B61BD7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0B10" w:rsidRPr="004135B4" w:rsidRDefault="00B61BD7" w:rsidP="004135B4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Вячеслав  ОМ ақпан айының 12  мен  23 аралығында </w:t>
      </w:r>
      <w:r w:rsidR="003C226A" w:rsidRPr="009B132F">
        <w:rPr>
          <w:rFonts w:ascii="Times New Roman" w:hAnsi="Times New Roman" w:cs="Times New Roman"/>
          <w:b/>
          <w:sz w:val="28"/>
          <w:szCs w:val="28"/>
          <w:lang w:val="kk-KZ"/>
        </w:rPr>
        <w:t>«Өзін –өзі тану махаббат пен шығармашылық педагогикасы»</w:t>
      </w:r>
      <w:r w:rsidR="004135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B13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 </w:t>
      </w:r>
      <w:r w:rsidR="009B132F">
        <w:rPr>
          <w:rFonts w:ascii="Times New Roman" w:hAnsi="Times New Roman" w:cs="Times New Roman"/>
          <w:sz w:val="28"/>
          <w:szCs w:val="28"/>
          <w:lang w:val="kk-KZ"/>
        </w:rPr>
        <w:t>онкүндігі</w:t>
      </w:r>
      <w:r w:rsidR="004135B4">
        <w:rPr>
          <w:rFonts w:ascii="Times New Roman" w:hAnsi="Times New Roman" w:cs="Times New Roman"/>
          <w:sz w:val="28"/>
          <w:szCs w:val="28"/>
          <w:lang w:val="kk-KZ"/>
        </w:rPr>
        <w:t xml:space="preserve"> өтуде: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135B4">
        <w:rPr>
          <w:rFonts w:ascii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екада барысында  </w:t>
      </w:r>
      <w:r w:rsidR="009B132F">
        <w:rPr>
          <w:rFonts w:ascii="Times New Roman" w:hAnsi="Times New Roman" w:cs="Times New Roman"/>
          <w:sz w:val="28"/>
          <w:szCs w:val="28"/>
          <w:lang w:val="kk-KZ"/>
        </w:rPr>
        <w:t xml:space="preserve"> 6 сынып оқушылары</w:t>
      </w:r>
      <w:r w:rsidR="00F544A8">
        <w:rPr>
          <w:rFonts w:ascii="Times New Roman" w:hAnsi="Times New Roman" w:cs="Times New Roman"/>
          <w:sz w:val="28"/>
          <w:szCs w:val="28"/>
          <w:lang w:val="kk-KZ"/>
        </w:rPr>
        <w:t xml:space="preserve"> өзін өзі  тану  мұғалімі Лидия Петровнаның басшылығымен </w:t>
      </w:r>
      <w:r w:rsidR="009B132F" w:rsidRPr="009B132F">
        <w:rPr>
          <w:rFonts w:ascii="Times New Roman" w:hAnsi="Times New Roman" w:cs="Times New Roman"/>
          <w:b/>
          <w:sz w:val="28"/>
          <w:szCs w:val="28"/>
          <w:lang w:val="kk-KZ"/>
        </w:rPr>
        <w:t>«Мейірімділік  жасауға  асығыңыз»</w:t>
      </w:r>
      <w:r w:rsidR="009B13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B132F" w:rsidRPr="009B132F">
        <w:rPr>
          <w:rFonts w:ascii="Times New Roman" w:hAnsi="Times New Roman" w:cs="Times New Roman"/>
          <w:sz w:val="28"/>
          <w:szCs w:val="28"/>
          <w:lang w:val="kk-KZ"/>
        </w:rPr>
        <w:t xml:space="preserve">атты  қайырымдылық  ақциясын өткізді: акция  шеңберінде  оқушылыр бүкіл сыныппен үйден тәтті тоқаштар, бәліштер, құймақтар пісіріп алып келіп </w:t>
      </w:r>
      <w:r w:rsidR="009B132F">
        <w:rPr>
          <w:rFonts w:ascii="Times New Roman" w:hAnsi="Times New Roman" w:cs="Times New Roman"/>
          <w:sz w:val="28"/>
          <w:szCs w:val="28"/>
          <w:lang w:val="kk-KZ"/>
        </w:rPr>
        <w:t>жәрмеңкеде мектеп оқушыларына,  мұғалімдерге  сатты. Жәрмеңкеден түскен табысты арнайы  бағ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дарламамен уйде  білім алатын </w:t>
      </w:r>
      <w:r w:rsidR="009B132F">
        <w:rPr>
          <w:rFonts w:ascii="Times New Roman" w:hAnsi="Times New Roman" w:cs="Times New Roman"/>
          <w:sz w:val="28"/>
          <w:szCs w:val="28"/>
          <w:lang w:val="kk-KZ"/>
        </w:rPr>
        <w:t xml:space="preserve"> 3 сынып оқушысы  -</w:t>
      </w:r>
      <w:r w:rsidR="00F544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132F">
        <w:rPr>
          <w:rFonts w:ascii="Times New Roman" w:hAnsi="Times New Roman" w:cs="Times New Roman"/>
          <w:sz w:val="28"/>
          <w:szCs w:val="28"/>
          <w:lang w:val="kk-KZ"/>
        </w:rPr>
        <w:t>Шраменко Иванның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емделуіне  арнамақ. Жәрмеңкеге  бар</w:t>
      </w:r>
      <w:r w:rsidR="00F544A8">
        <w:rPr>
          <w:rFonts w:ascii="Times New Roman" w:hAnsi="Times New Roman" w:cs="Times New Roman"/>
          <w:sz w:val="28"/>
          <w:szCs w:val="28"/>
          <w:lang w:val="kk-KZ"/>
        </w:rPr>
        <w:t xml:space="preserve">лық сынып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оқушылары атсалысты, 6 сынып оқушылары  пісірген тәттілерін</w:t>
      </w:r>
      <w:r w:rsidR="00F544A8">
        <w:rPr>
          <w:rFonts w:ascii="Times New Roman" w:hAnsi="Times New Roman" w:cs="Times New Roman"/>
          <w:sz w:val="28"/>
          <w:szCs w:val="28"/>
          <w:lang w:val="kk-KZ"/>
        </w:rPr>
        <w:t>ің барлығын қысқа  уақыт ішінде сатып үлгерді.</w:t>
      </w:r>
    </w:p>
    <w:p w:rsidR="00B61BD7" w:rsidRDefault="00B61BD7" w:rsidP="00B61BD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E12A6" wp14:editId="5DDE7119">
            <wp:extent cx="2943225" cy="2038350"/>
            <wp:effectExtent l="0" t="0" r="9525" b="0"/>
            <wp:docPr id="1" name="Рисунок 1" descr="C:\Users\Admin\Desktop\твори добро 6 класс\Photo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вори добро 6 класс\Photo01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8527" cy="20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A5C398" wp14:editId="274D6D32">
            <wp:extent cx="2895600" cy="2035969"/>
            <wp:effectExtent l="0" t="0" r="0" b="2540"/>
            <wp:docPr id="5" name="Рисунок 5" descr="C:\Users\Admin\Desktop\твори добро 6 класс\Photo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вори добро 6 класс\Photo01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39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3C226A" w:rsidRPr="003C226A" w:rsidRDefault="003C226A" w:rsidP="00B61B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Admin\Desktop\твори добро 6 класс\20180221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вори добро 6 класс\20180221_11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2F" w:rsidRDefault="00B61B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твори добро 6 класс\Photo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вори добро 6 класс\Photo01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A8" w:rsidRPr="003C226A" w:rsidRDefault="00260ED3" w:rsidP="003C226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 сынып бастаған акцияны  жоғары  буын </w:t>
      </w:r>
      <w:r w:rsidR="003C226A">
        <w:rPr>
          <w:rFonts w:ascii="Times New Roman" w:hAnsi="Times New Roman" w:cs="Times New Roman"/>
          <w:sz w:val="28"/>
          <w:szCs w:val="28"/>
          <w:lang w:val="kk-KZ"/>
        </w:rPr>
        <w:t xml:space="preserve">ағалары мен әпкелері </w:t>
      </w:r>
      <w:r w:rsidR="00F544A8">
        <w:rPr>
          <w:rFonts w:ascii="Times New Roman" w:hAnsi="Times New Roman" w:cs="Times New Roman"/>
          <w:sz w:val="28"/>
          <w:szCs w:val="28"/>
          <w:lang w:val="kk-KZ"/>
        </w:rPr>
        <w:t xml:space="preserve">10 сынып  оқушылары </w:t>
      </w:r>
      <w:r w:rsidR="00F544A8" w:rsidRPr="009B132F">
        <w:rPr>
          <w:rFonts w:ascii="Times New Roman" w:hAnsi="Times New Roman" w:cs="Times New Roman"/>
          <w:b/>
          <w:sz w:val="28"/>
          <w:szCs w:val="28"/>
          <w:lang w:val="kk-KZ"/>
        </w:rPr>
        <w:t>«Мейірімділік  жасауға  асығыңыз»</w:t>
      </w:r>
      <w:r w:rsidR="00F544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  <w:lang w:val="kk-KZ"/>
        </w:rPr>
        <w:t>ақциясын жалғастырды.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Жол қозғалаысында  төтенше  жағдайға тап болған  үйде  білім алатын </w:t>
      </w:r>
      <w:r w:rsidR="00F544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Шраменко Иванның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үйіне </w:t>
      </w:r>
      <w:r w:rsidR="003C226A">
        <w:rPr>
          <w:rFonts w:ascii="Times New Roman" w:hAnsi="Times New Roman" w:cs="Times New Roman"/>
          <w:sz w:val="28"/>
          <w:szCs w:val="28"/>
          <w:lang w:val="kk-KZ"/>
        </w:rPr>
        <w:t xml:space="preserve">оның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қал жағдайын  білу үшін оған  </w:t>
      </w:r>
      <w:r w:rsidR="003C226A">
        <w:rPr>
          <w:rFonts w:ascii="Times New Roman" w:hAnsi="Times New Roman" w:cs="Times New Roman"/>
          <w:sz w:val="28"/>
          <w:szCs w:val="28"/>
          <w:lang w:val="kk-KZ"/>
        </w:rPr>
        <w:t>сурет салуга арналған құралдар, тәттілер алып</w:t>
      </w:r>
      <w:r w:rsidR="003C226A">
        <w:rPr>
          <w:rFonts w:ascii="Times New Roman" w:hAnsi="Times New Roman" w:cs="Times New Roman"/>
          <w:sz w:val="28"/>
          <w:szCs w:val="28"/>
          <w:lang w:val="kk-KZ"/>
        </w:rPr>
        <w:t xml:space="preserve"> ауылдастарының көңілін  сұрап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кіріп шықты.</w:t>
      </w:r>
    </w:p>
    <w:p w:rsidR="00260ED3" w:rsidRDefault="00260ED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B35C3" wp14:editId="5AFA6BF4">
            <wp:extent cx="2962275" cy="1959178"/>
            <wp:effectExtent l="0" t="0" r="0" b="3175"/>
            <wp:docPr id="8" name="Рисунок 8" descr="C:\Users\Admin\Desktop\твори добро 6 класс\20180221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вори добро 6 класс\20180221_142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63" cy="19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5B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r w:rsidR="00413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75146" wp14:editId="2C05C2B2">
            <wp:extent cx="2990850" cy="1952625"/>
            <wp:effectExtent l="0" t="0" r="0" b="9525"/>
            <wp:docPr id="14" name="Рисунок 14" descr="C:\Users\Admin\Desktop\твори добро 6 класс\20180221_14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вори добро 6 класс\20180221_14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20" cy="19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0ED3" w:rsidRDefault="00260ED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Admin\Desktop\твори добро 6 класс\20180221_14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вори добро 6 класс\20180221_144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B4" w:rsidRPr="00F544A8" w:rsidRDefault="004135B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9D432" wp14:editId="08DE8837">
            <wp:extent cx="5943600" cy="3730367"/>
            <wp:effectExtent l="0" t="0" r="0" b="3810"/>
            <wp:docPr id="13" name="Рисунок 13" descr="C:\Users\Admin\Desktop\твори добро 6 класс\20180221_14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вори добро 6 класс\20180221_14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7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5B4" w:rsidRPr="00F544A8" w:rsidSect="004135B4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20"/>
    <w:rsid w:val="00106920"/>
    <w:rsid w:val="00260ED3"/>
    <w:rsid w:val="003C226A"/>
    <w:rsid w:val="004135B4"/>
    <w:rsid w:val="00600B10"/>
    <w:rsid w:val="009B132F"/>
    <w:rsid w:val="00B61BD7"/>
    <w:rsid w:val="00F5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2018-02-22T04:33:00Z</dcterms:created>
  <dcterms:modified xsi:type="dcterms:W3CDTF">2018-02-22T05:28:00Z</dcterms:modified>
</cp:coreProperties>
</file>